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0A" w:rsidRPr="007F0065" w:rsidRDefault="007F0065" w:rsidP="00CC08F6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bookmarkStart w:id="0" w:name="OLE_LINK3"/>
      <w:bookmarkStart w:id="1" w:name="OLE_LINK4"/>
      <w:bookmarkStart w:id="2" w:name="_GoBack"/>
      <w:bookmarkEnd w:id="2"/>
      <w:r w:rsidRPr="007F0065">
        <w:rPr>
          <w:rFonts w:ascii="Times New Roman" w:hAnsi="Times New Roman" w:cs="Times New Roman"/>
          <w:b/>
          <w:sz w:val="24"/>
          <w:szCs w:val="24"/>
        </w:rPr>
        <w:t xml:space="preserve">12 Ways </w:t>
      </w:r>
      <w:r w:rsidR="003C348B">
        <w:rPr>
          <w:rFonts w:ascii="Times New Roman" w:hAnsi="Times New Roman" w:cs="Times New Roman"/>
          <w:b/>
          <w:sz w:val="24"/>
          <w:szCs w:val="24"/>
        </w:rPr>
        <w:t xml:space="preserve">for Adults </w:t>
      </w:r>
      <w:r w:rsidRPr="007F0065">
        <w:rPr>
          <w:rFonts w:ascii="Times New Roman" w:hAnsi="Times New Roman" w:cs="Times New Roman"/>
          <w:b/>
          <w:sz w:val="24"/>
          <w:szCs w:val="24"/>
        </w:rPr>
        <w:t>to Restore, Rejuvenate and Build Resilience</w:t>
      </w:r>
    </w:p>
    <w:p w:rsidR="007F0065" w:rsidRDefault="007F0065" w:rsidP="007F006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065">
        <w:rPr>
          <w:rFonts w:ascii="Times New Roman" w:hAnsi="Times New Roman" w:cs="Times New Roman"/>
          <w:b/>
          <w:sz w:val="24"/>
          <w:szCs w:val="24"/>
        </w:rPr>
        <w:t>Dr. JoAnne Pedro-Carroll</w:t>
      </w:r>
    </w:p>
    <w:p w:rsidR="007F0065" w:rsidRPr="007F0065" w:rsidRDefault="007F0065" w:rsidP="007F006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065" w:rsidRPr="007F0065" w:rsidRDefault="007F0065" w:rsidP="007F006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065">
        <w:rPr>
          <w:rFonts w:ascii="Times New Roman" w:hAnsi="Times New Roman" w:cs="Times New Roman"/>
          <w:b/>
          <w:sz w:val="24"/>
          <w:szCs w:val="24"/>
        </w:rPr>
        <w:t>Clinical Psychologist and Author,</w:t>
      </w:r>
    </w:p>
    <w:p w:rsidR="007F0065" w:rsidRDefault="007F0065" w:rsidP="007F006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065">
        <w:rPr>
          <w:rFonts w:ascii="Times New Roman" w:hAnsi="Times New Roman" w:cs="Times New Roman"/>
          <w:b/>
          <w:sz w:val="24"/>
          <w:szCs w:val="24"/>
        </w:rPr>
        <w:t>Putting Children First</w:t>
      </w:r>
      <w:r w:rsidR="006C1067">
        <w:rPr>
          <w:rFonts w:ascii="Times New Roman" w:hAnsi="Times New Roman" w:cs="Times New Roman"/>
          <w:b/>
          <w:sz w:val="24"/>
          <w:szCs w:val="24"/>
        </w:rPr>
        <w:t>: Proven parenting strategies for</w:t>
      </w:r>
      <w:r w:rsidRPr="007F0065">
        <w:rPr>
          <w:rFonts w:ascii="Times New Roman" w:hAnsi="Times New Roman" w:cs="Times New Roman"/>
          <w:b/>
          <w:sz w:val="24"/>
          <w:szCs w:val="24"/>
        </w:rPr>
        <w:t xml:space="preserve"> help</w:t>
      </w:r>
      <w:r w:rsidR="006C1067">
        <w:rPr>
          <w:rFonts w:ascii="Times New Roman" w:hAnsi="Times New Roman" w:cs="Times New Roman"/>
          <w:b/>
          <w:sz w:val="24"/>
          <w:szCs w:val="24"/>
        </w:rPr>
        <w:t>ing</w:t>
      </w:r>
      <w:r w:rsidRPr="007F0065">
        <w:rPr>
          <w:rFonts w:ascii="Times New Roman" w:hAnsi="Times New Roman" w:cs="Times New Roman"/>
          <w:b/>
          <w:sz w:val="24"/>
          <w:szCs w:val="24"/>
        </w:rPr>
        <w:t xml:space="preserve"> children thrive after divorce</w:t>
      </w:r>
    </w:p>
    <w:p w:rsidR="001C0ECC" w:rsidRDefault="001C0ECC" w:rsidP="007F006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CC" w:rsidRPr="007F0065" w:rsidRDefault="001C0ECC" w:rsidP="001C0ECC">
      <w:pPr>
        <w:pStyle w:val="Subtitle"/>
        <w:jc w:val="center"/>
      </w:pPr>
      <w:r>
        <w:t>www.pedro-carroll.com</w:t>
      </w:r>
    </w:p>
    <w:p w:rsidR="00E44CEA" w:rsidRPr="001C0ECC" w:rsidRDefault="00E44CEA" w:rsidP="001C0ECC">
      <w:pPr>
        <w:pStyle w:val="Subtitle"/>
        <w:rPr>
          <w:i w:val="0"/>
        </w:rPr>
      </w:pPr>
    </w:p>
    <w:p w:rsidR="00065F06" w:rsidRPr="001C0ECC" w:rsidRDefault="00065F06" w:rsidP="001C0EC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0ECC">
        <w:rPr>
          <w:rFonts w:ascii="Times New Roman" w:hAnsi="Times New Roman" w:cs="Times New Roman"/>
          <w:sz w:val="24"/>
          <w:szCs w:val="24"/>
        </w:rPr>
        <w:t>Cultivate and nurture caring and supportive relationships with family and friends.</w:t>
      </w:r>
      <w:r w:rsidR="00E44CEA" w:rsidRPr="001C0ECC">
        <w:rPr>
          <w:rFonts w:ascii="Times New Roman" w:hAnsi="Times New Roman" w:cs="Times New Roman"/>
          <w:sz w:val="24"/>
          <w:szCs w:val="24"/>
        </w:rPr>
        <w:t xml:space="preserve"> </w:t>
      </w:r>
      <w:r w:rsidRPr="001C0ECC">
        <w:rPr>
          <w:rFonts w:ascii="Times New Roman" w:hAnsi="Times New Roman" w:cs="Times New Roman"/>
          <w:sz w:val="24"/>
          <w:szCs w:val="24"/>
        </w:rPr>
        <w:t>Relationships that provide love and trust, encouragement an</w:t>
      </w:r>
      <w:r w:rsidR="00E44CEA" w:rsidRPr="001C0ECC">
        <w:rPr>
          <w:rFonts w:ascii="Times New Roman" w:hAnsi="Times New Roman" w:cs="Times New Roman"/>
          <w:sz w:val="24"/>
          <w:szCs w:val="24"/>
        </w:rPr>
        <w:t>d</w:t>
      </w:r>
      <w:r w:rsidR="001C0ECC" w:rsidRPr="001C0ECC">
        <w:rPr>
          <w:rFonts w:ascii="Times New Roman" w:hAnsi="Times New Roman" w:cs="Times New Roman"/>
          <w:sz w:val="24"/>
          <w:szCs w:val="24"/>
        </w:rPr>
        <w:t xml:space="preserve"> reassurance are</w:t>
      </w:r>
      <w:r w:rsidRPr="001C0ECC">
        <w:rPr>
          <w:rFonts w:ascii="Times New Roman" w:hAnsi="Times New Roman" w:cs="Times New Roman"/>
          <w:sz w:val="24"/>
          <w:szCs w:val="24"/>
        </w:rPr>
        <w:t xml:space="preserve"> a lifeline that sustains us during difficult times. </w:t>
      </w:r>
    </w:p>
    <w:p w:rsidR="00E44CEA" w:rsidRPr="001C0ECC" w:rsidRDefault="00E44CEA" w:rsidP="001C0E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5F06" w:rsidRPr="001C0ECC" w:rsidRDefault="00065F06" w:rsidP="001C0EC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0ECC">
        <w:rPr>
          <w:rFonts w:ascii="Times New Roman" w:hAnsi="Times New Roman" w:cs="Times New Roman"/>
          <w:sz w:val="24"/>
          <w:szCs w:val="24"/>
        </w:rPr>
        <w:t>Recent brain research shows the power of af</w:t>
      </w:r>
      <w:r w:rsidR="00E44CEA" w:rsidRPr="001C0ECC">
        <w:rPr>
          <w:rFonts w:ascii="Times New Roman" w:hAnsi="Times New Roman" w:cs="Times New Roman"/>
          <w:sz w:val="24"/>
          <w:szCs w:val="24"/>
        </w:rPr>
        <w:t xml:space="preserve">fection and healthy connections.  Positive relationships and involvement in healthy activities are like “biological allies” that </w:t>
      </w:r>
      <w:r w:rsidR="00071A77">
        <w:rPr>
          <w:rFonts w:ascii="Times New Roman" w:hAnsi="Times New Roman" w:cs="Times New Roman"/>
          <w:sz w:val="24"/>
          <w:szCs w:val="24"/>
        </w:rPr>
        <w:t>help to boost our immune system</w:t>
      </w:r>
      <w:r w:rsidR="00E44CEA" w:rsidRPr="001C0ECC">
        <w:rPr>
          <w:rFonts w:ascii="Times New Roman" w:hAnsi="Times New Roman" w:cs="Times New Roman"/>
          <w:sz w:val="24"/>
          <w:szCs w:val="24"/>
        </w:rPr>
        <w:t>.</w:t>
      </w:r>
    </w:p>
    <w:p w:rsidR="00C3112A" w:rsidRPr="001C0ECC" w:rsidRDefault="00C3112A" w:rsidP="001C0E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4CEA" w:rsidRPr="001C0ECC" w:rsidRDefault="00065F06" w:rsidP="001C0EC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0ECC">
        <w:rPr>
          <w:rFonts w:ascii="Times New Roman" w:hAnsi="Times New Roman" w:cs="Times New Roman"/>
          <w:sz w:val="24"/>
          <w:szCs w:val="24"/>
        </w:rPr>
        <w:t>Retrain your brain to be your friend.  How often we say dis</w:t>
      </w:r>
      <w:r w:rsidR="00E44CEA" w:rsidRPr="001C0ECC">
        <w:rPr>
          <w:rFonts w:ascii="Times New Roman" w:hAnsi="Times New Roman" w:cs="Times New Roman"/>
          <w:sz w:val="24"/>
          <w:szCs w:val="24"/>
        </w:rPr>
        <w:t xml:space="preserve">couraging, negative things </w:t>
      </w:r>
      <w:r w:rsidR="001C0ECC" w:rsidRPr="001C0ECC">
        <w:rPr>
          <w:rFonts w:ascii="Times New Roman" w:hAnsi="Times New Roman" w:cs="Times New Roman"/>
          <w:sz w:val="24"/>
          <w:szCs w:val="24"/>
        </w:rPr>
        <w:t>to ourselves</w:t>
      </w:r>
      <w:r w:rsidRPr="001C0ECC">
        <w:rPr>
          <w:rFonts w:ascii="Times New Roman" w:hAnsi="Times New Roman" w:cs="Times New Roman"/>
          <w:sz w:val="24"/>
          <w:szCs w:val="24"/>
        </w:rPr>
        <w:t>.  We would never talk to a friend that way—nor should we treat ourselves with disrespect and negat</w:t>
      </w:r>
      <w:r w:rsidR="00E44CEA" w:rsidRPr="001C0ECC">
        <w:rPr>
          <w:rFonts w:ascii="Times New Roman" w:hAnsi="Times New Roman" w:cs="Times New Roman"/>
          <w:sz w:val="24"/>
          <w:szCs w:val="24"/>
        </w:rPr>
        <w:t>ive messages that undermine sel</w:t>
      </w:r>
      <w:r w:rsidRPr="001C0ECC">
        <w:rPr>
          <w:rFonts w:ascii="Times New Roman" w:hAnsi="Times New Roman" w:cs="Times New Roman"/>
          <w:sz w:val="24"/>
          <w:szCs w:val="24"/>
        </w:rPr>
        <w:t>f confidence and well-being.</w:t>
      </w:r>
    </w:p>
    <w:p w:rsidR="00C3112A" w:rsidRPr="001C0ECC" w:rsidRDefault="00C3112A" w:rsidP="001C0E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112A" w:rsidRPr="001C0ECC" w:rsidRDefault="00065F06" w:rsidP="001C0EC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0ECC">
        <w:rPr>
          <w:rFonts w:ascii="Times New Roman" w:hAnsi="Times New Roman" w:cs="Times New Roman"/>
          <w:sz w:val="24"/>
          <w:szCs w:val="24"/>
        </w:rPr>
        <w:t>Rememb</w:t>
      </w:r>
      <w:r w:rsidR="00066136">
        <w:rPr>
          <w:rFonts w:ascii="Times New Roman" w:hAnsi="Times New Roman" w:cs="Times New Roman"/>
          <w:sz w:val="24"/>
          <w:szCs w:val="24"/>
        </w:rPr>
        <w:t xml:space="preserve">er the healing power of humor. </w:t>
      </w:r>
      <w:r w:rsidRPr="001C0ECC">
        <w:rPr>
          <w:rFonts w:ascii="Times New Roman" w:hAnsi="Times New Roman" w:cs="Times New Roman"/>
          <w:sz w:val="24"/>
          <w:szCs w:val="24"/>
        </w:rPr>
        <w:t xml:space="preserve">Through humor, </w:t>
      </w:r>
      <w:r w:rsidR="00066136">
        <w:rPr>
          <w:rFonts w:ascii="Times New Roman" w:hAnsi="Times New Roman" w:cs="Times New Roman"/>
          <w:sz w:val="24"/>
          <w:szCs w:val="24"/>
        </w:rPr>
        <w:t xml:space="preserve">sometimes </w:t>
      </w:r>
      <w:r w:rsidRPr="001C0ECC">
        <w:rPr>
          <w:rFonts w:ascii="Times New Roman" w:hAnsi="Times New Roman" w:cs="Times New Roman"/>
          <w:sz w:val="24"/>
          <w:szCs w:val="24"/>
        </w:rPr>
        <w:t>you can sof</w:t>
      </w:r>
      <w:r w:rsidR="00066136">
        <w:rPr>
          <w:rFonts w:ascii="Times New Roman" w:hAnsi="Times New Roman" w:cs="Times New Roman"/>
          <w:sz w:val="24"/>
          <w:szCs w:val="24"/>
        </w:rPr>
        <w:t xml:space="preserve">ten some of </w:t>
      </w:r>
      <w:r w:rsidRPr="001C0ECC">
        <w:rPr>
          <w:rFonts w:ascii="Times New Roman" w:hAnsi="Times New Roman" w:cs="Times New Roman"/>
          <w:sz w:val="24"/>
          <w:szCs w:val="24"/>
        </w:rPr>
        <w:t>life</w:t>
      </w:r>
      <w:r w:rsidR="00066136">
        <w:rPr>
          <w:rFonts w:ascii="Times New Roman" w:hAnsi="Times New Roman" w:cs="Times New Roman"/>
          <w:sz w:val="24"/>
          <w:szCs w:val="24"/>
        </w:rPr>
        <w:t>’s tough times.</w:t>
      </w:r>
      <w:r w:rsidRPr="001C0ECC">
        <w:rPr>
          <w:rFonts w:ascii="Times New Roman" w:hAnsi="Times New Roman" w:cs="Times New Roman"/>
          <w:sz w:val="24"/>
          <w:szCs w:val="24"/>
        </w:rPr>
        <w:t xml:space="preserve">  And once you find</w:t>
      </w:r>
      <w:r w:rsidR="00066136">
        <w:rPr>
          <w:rFonts w:ascii="Times New Roman" w:hAnsi="Times New Roman" w:cs="Times New Roman"/>
          <w:sz w:val="24"/>
          <w:szCs w:val="24"/>
        </w:rPr>
        <w:t xml:space="preserve"> a way to let go and let</w:t>
      </w:r>
      <w:r w:rsidRPr="001C0ECC">
        <w:rPr>
          <w:rFonts w:ascii="Times New Roman" w:hAnsi="Times New Roman" w:cs="Times New Roman"/>
          <w:sz w:val="24"/>
          <w:szCs w:val="24"/>
        </w:rPr>
        <w:t xml:space="preserve"> laughter</w:t>
      </w:r>
      <w:r w:rsidR="00066136">
        <w:rPr>
          <w:rFonts w:ascii="Times New Roman" w:hAnsi="Times New Roman" w:cs="Times New Roman"/>
          <w:sz w:val="24"/>
          <w:szCs w:val="24"/>
        </w:rPr>
        <w:t xml:space="preserve"> in, you will feel more able to deal with your situation.</w:t>
      </w:r>
    </w:p>
    <w:p w:rsidR="00C3112A" w:rsidRPr="001C0ECC" w:rsidRDefault="00C3112A" w:rsidP="001C0E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112A" w:rsidRPr="001C0ECC" w:rsidRDefault="00E44CEA" w:rsidP="001C0EC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0ECC">
        <w:rPr>
          <w:rFonts w:ascii="Times New Roman" w:hAnsi="Times New Roman" w:cs="Times New Roman"/>
          <w:sz w:val="24"/>
          <w:szCs w:val="24"/>
        </w:rPr>
        <w:t xml:space="preserve">Keep tough times in perspective. </w:t>
      </w:r>
      <w:r w:rsidR="00065F06" w:rsidRPr="001C0ECC">
        <w:rPr>
          <w:rFonts w:ascii="Times New Roman" w:hAnsi="Times New Roman" w:cs="Times New Roman"/>
          <w:sz w:val="24"/>
          <w:szCs w:val="24"/>
        </w:rPr>
        <w:t>Take care to see problems as challenges to be overcome, not as insurmountable crises wi</w:t>
      </w:r>
      <w:r w:rsidRPr="001C0ECC">
        <w:rPr>
          <w:rFonts w:ascii="Times New Roman" w:hAnsi="Times New Roman" w:cs="Times New Roman"/>
          <w:sz w:val="24"/>
          <w:szCs w:val="24"/>
        </w:rPr>
        <w:t>t</w:t>
      </w:r>
      <w:r w:rsidR="00065F06" w:rsidRPr="001C0ECC">
        <w:rPr>
          <w:rFonts w:ascii="Times New Roman" w:hAnsi="Times New Roman" w:cs="Times New Roman"/>
          <w:sz w:val="24"/>
          <w:szCs w:val="24"/>
        </w:rPr>
        <w:t xml:space="preserve">h no end.  It helps </w:t>
      </w:r>
      <w:r w:rsidR="00AE3AC0" w:rsidRPr="001C0ECC">
        <w:rPr>
          <w:rFonts w:ascii="Times New Roman" w:hAnsi="Times New Roman" w:cs="Times New Roman"/>
          <w:sz w:val="24"/>
          <w:szCs w:val="24"/>
        </w:rPr>
        <w:t>to remember to take one step at</w:t>
      </w:r>
      <w:r w:rsidR="00065F06" w:rsidRPr="001C0ECC">
        <w:rPr>
          <w:rFonts w:ascii="Times New Roman" w:hAnsi="Times New Roman" w:cs="Times New Roman"/>
          <w:sz w:val="24"/>
          <w:szCs w:val="24"/>
        </w:rPr>
        <w:t xml:space="preserve"> a</w:t>
      </w:r>
      <w:r w:rsidR="00AE3AC0" w:rsidRPr="001C0ECC">
        <w:rPr>
          <w:rFonts w:ascii="Times New Roman" w:hAnsi="Times New Roman" w:cs="Times New Roman"/>
          <w:sz w:val="24"/>
          <w:szCs w:val="24"/>
        </w:rPr>
        <w:t xml:space="preserve"> </w:t>
      </w:r>
      <w:r w:rsidR="00065F06" w:rsidRPr="001C0ECC">
        <w:rPr>
          <w:rFonts w:ascii="Times New Roman" w:hAnsi="Times New Roman" w:cs="Times New Roman"/>
          <w:sz w:val="24"/>
          <w:szCs w:val="24"/>
        </w:rPr>
        <w:t>time to solve problems</w:t>
      </w:r>
      <w:r w:rsidR="004F514F" w:rsidRPr="001C0ECC">
        <w:rPr>
          <w:rFonts w:ascii="Times New Roman" w:hAnsi="Times New Roman" w:cs="Times New Roman"/>
          <w:sz w:val="24"/>
          <w:szCs w:val="24"/>
        </w:rPr>
        <w:t>.</w:t>
      </w:r>
    </w:p>
    <w:p w:rsidR="00C3112A" w:rsidRPr="001C0ECC" w:rsidRDefault="00C3112A" w:rsidP="001C0E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112A" w:rsidRPr="001C0ECC" w:rsidRDefault="00E44CEA" w:rsidP="001C0EC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0ECC">
        <w:rPr>
          <w:rFonts w:ascii="Times New Roman" w:hAnsi="Times New Roman" w:cs="Times New Roman"/>
          <w:sz w:val="24"/>
          <w:szCs w:val="24"/>
        </w:rPr>
        <w:t xml:space="preserve">Reach out for support from experienced professionals. </w:t>
      </w:r>
      <w:r w:rsidR="004F514F" w:rsidRPr="001C0ECC">
        <w:rPr>
          <w:rFonts w:ascii="Times New Roman" w:hAnsi="Times New Roman" w:cs="Times New Roman"/>
          <w:sz w:val="24"/>
          <w:szCs w:val="24"/>
        </w:rPr>
        <w:t>Remember that asking for help when we nee</w:t>
      </w:r>
      <w:r w:rsidRPr="001C0ECC">
        <w:rPr>
          <w:rFonts w:ascii="Times New Roman" w:hAnsi="Times New Roman" w:cs="Times New Roman"/>
          <w:sz w:val="24"/>
          <w:szCs w:val="24"/>
        </w:rPr>
        <w:t>d</w:t>
      </w:r>
      <w:r w:rsidR="004F514F" w:rsidRPr="001C0ECC">
        <w:rPr>
          <w:rFonts w:ascii="Times New Roman" w:hAnsi="Times New Roman" w:cs="Times New Roman"/>
          <w:sz w:val="24"/>
          <w:szCs w:val="24"/>
        </w:rPr>
        <w:t xml:space="preserve"> it is a sign of strength, not weakness.</w:t>
      </w:r>
    </w:p>
    <w:p w:rsidR="00C3112A" w:rsidRPr="001C0ECC" w:rsidRDefault="00C3112A" w:rsidP="001C0E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112A" w:rsidRPr="001C0ECC" w:rsidRDefault="004F514F" w:rsidP="001C0EC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0ECC">
        <w:rPr>
          <w:rFonts w:ascii="Times New Roman" w:hAnsi="Times New Roman" w:cs="Times New Roman"/>
          <w:sz w:val="24"/>
          <w:szCs w:val="24"/>
        </w:rPr>
        <w:t xml:space="preserve">Accept that change </w:t>
      </w:r>
      <w:r w:rsidR="001C0ECC">
        <w:rPr>
          <w:rFonts w:ascii="Times New Roman" w:hAnsi="Times New Roman" w:cs="Times New Roman"/>
          <w:sz w:val="24"/>
          <w:szCs w:val="24"/>
        </w:rPr>
        <w:t>i</w:t>
      </w:r>
      <w:r w:rsidR="00E44CEA" w:rsidRPr="001C0ECC">
        <w:rPr>
          <w:rFonts w:ascii="Times New Roman" w:hAnsi="Times New Roman" w:cs="Times New Roman"/>
          <w:sz w:val="24"/>
          <w:szCs w:val="24"/>
        </w:rPr>
        <w:t xml:space="preserve">s an inevitable part </w:t>
      </w:r>
      <w:r w:rsidR="001C0ECC" w:rsidRPr="001C0ECC">
        <w:rPr>
          <w:rFonts w:ascii="Times New Roman" w:hAnsi="Times New Roman" w:cs="Times New Roman"/>
          <w:sz w:val="24"/>
          <w:szCs w:val="24"/>
        </w:rPr>
        <w:t>of life</w:t>
      </w:r>
      <w:r w:rsidR="00E44CEA" w:rsidRPr="001C0ECC">
        <w:rPr>
          <w:rFonts w:ascii="Times New Roman" w:hAnsi="Times New Roman" w:cs="Times New Roman"/>
          <w:sz w:val="24"/>
          <w:szCs w:val="24"/>
        </w:rPr>
        <w:t>.  Accepting situations beyond our control can free us to focus better on what is within our reach.</w:t>
      </w:r>
      <w:r w:rsidR="00C3112A" w:rsidRPr="001C0ECC">
        <w:rPr>
          <w:rFonts w:ascii="Times New Roman" w:hAnsi="Times New Roman" w:cs="Times New Roman"/>
          <w:sz w:val="24"/>
          <w:szCs w:val="24"/>
        </w:rPr>
        <w:t xml:space="preserve"> Focus on what you do have contro</w:t>
      </w:r>
      <w:r w:rsidR="001C0ECC" w:rsidRPr="001C0ECC">
        <w:rPr>
          <w:rFonts w:ascii="Times New Roman" w:hAnsi="Times New Roman" w:cs="Times New Roman"/>
          <w:sz w:val="24"/>
          <w:szCs w:val="24"/>
        </w:rPr>
        <w:t>l over instead of what is uncontrollable</w:t>
      </w:r>
      <w:r w:rsidR="00C3112A" w:rsidRPr="001C0ECC">
        <w:rPr>
          <w:rFonts w:ascii="Times New Roman" w:hAnsi="Times New Roman" w:cs="Times New Roman"/>
          <w:sz w:val="24"/>
          <w:szCs w:val="24"/>
        </w:rPr>
        <w:t>.</w:t>
      </w:r>
    </w:p>
    <w:p w:rsidR="00C3112A" w:rsidRPr="001C0ECC" w:rsidRDefault="00C3112A" w:rsidP="001C0E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112A" w:rsidRPr="001C0ECC" w:rsidRDefault="00C3112A" w:rsidP="001C0E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112A" w:rsidRPr="001C0ECC" w:rsidRDefault="004F514F" w:rsidP="001C0EC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0ECC">
        <w:rPr>
          <w:rFonts w:ascii="Times New Roman" w:hAnsi="Times New Roman" w:cs="Times New Roman"/>
          <w:sz w:val="24"/>
          <w:szCs w:val="24"/>
        </w:rPr>
        <w:t>Set realistic plan</w:t>
      </w:r>
      <w:r w:rsidR="001C0ECC">
        <w:rPr>
          <w:rFonts w:ascii="Times New Roman" w:hAnsi="Times New Roman" w:cs="Times New Roman"/>
          <w:sz w:val="24"/>
          <w:szCs w:val="24"/>
        </w:rPr>
        <w:t>s</w:t>
      </w:r>
      <w:r w:rsidRPr="001C0ECC">
        <w:rPr>
          <w:rFonts w:ascii="Times New Roman" w:hAnsi="Times New Roman" w:cs="Times New Roman"/>
          <w:sz w:val="24"/>
          <w:szCs w:val="24"/>
        </w:rPr>
        <w:t xml:space="preserve"> and goals for yourself and move toward them one at a time.</w:t>
      </w:r>
      <w:r w:rsidR="00C3112A" w:rsidRPr="001C0ECC">
        <w:rPr>
          <w:rFonts w:ascii="Times New Roman" w:hAnsi="Times New Roman" w:cs="Times New Roman"/>
          <w:sz w:val="24"/>
          <w:szCs w:val="24"/>
        </w:rPr>
        <w:t xml:space="preserve"> Remember to </w:t>
      </w:r>
      <w:r w:rsidR="001C0ECC" w:rsidRPr="001C0ECC">
        <w:rPr>
          <w:rFonts w:ascii="Times New Roman" w:hAnsi="Times New Roman" w:cs="Times New Roman"/>
          <w:sz w:val="24"/>
          <w:szCs w:val="24"/>
        </w:rPr>
        <w:t>commend yourself for accomplishing each step along the way.</w:t>
      </w:r>
    </w:p>
    <w:p w:rsidR="00C3112A" w:rsidRPr="001C0ECC" w:rsidRDefault="00C3112A" w:rsidP="001C0E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112A" w:rsidRPr="001C0ECC" w:rsidRDefault="004F514F" w:rsidP="001C0EC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0ECC">
        <w:rPr>
          <w:rFonts w:ascii="Times New Roman" w:hAnsi="Times New Roman" w:cs="Times New Roman"/>
          <w:sz w:val="24"/>
          <w:szCs w:val="24"/>
        </w:rPr>
        <w:t>Understand</w:t>
      </w:r>
      <w:r w:rsidR="00AE3AC0" w:rsidRPr="001C0ECC">
        <w:rPr>
          <w:rFonts w:ascii="Times New Roman" w:hAnsi="Times New Roman" w:cs="Times New Roman"/>
          <w:sz w:val="24"/>
          <w:szCs w:val="24"/>
        </w:rPr>
        <w:t xml:space="preserve"> and manage strong emotions in healthy ways.  </w:t>
      </w:r>
      <w:r w:rsidR="001C0ECC">
        <w:rPr>
          <w:rFonts w:ascii="Times New Roman" w:hAnsi="Times New Roman" w:cs="Times New Roman"/>
          <w:sz w:val="24"/>
          <w:szCs w:val="24"/>
        </w:rPr>
        <w:t xml:space="preserve"> Write about your feelings and f</w:t>
      </w:r>
      <w:r w:rsidRPr="001C0ECC">
        <w:rPr>
          <w:rFonts w:ascii="Times New Roman" w:hAnsi="Times New Roman" w:cs="Times New Roman"/>
          <w:sz w:val="24"/>
          <w:szCs w:val="24"/>
        </w:rPr>
        <w:t xml:space="preserve">ind </w:t>
      </w:r>
      <w:r w:rsidR="001C0ECC">
        <w:rPr>
          <w:rFonts w:ascii="Times New Roman" w:hAnsi="Times New Roman" w:cs="Times New Roman"/>
          <w:sz w:val="24"/>
          <w:szCs w:val="24"/>
        </w:rPr>
        <w:t>someone you can trust to talk to so you can communicate in effective ways that promote better understanding</w:t>
      </w:r>
      <w:r w:rsidRPr="001C0EC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3112A" w:rsidRPr="001C0ECC" w:rsidRDefault="00C3112A" w:rsidP="001C0E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112A" w:rsidRPr="001C0ECC" w:rsidRDefault="00E44CEA" w:rsidP="001C0EC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0ECC">
        <w:rPr>
          <w:rFonts w:ascii="Times New Roman" w:hAnsi="Times New Roman" w:cs="Times New Roman"/>
          <w:sz w:val="24"/>
          <w:szCs w:val="24"/>
        </w:rPr>
        <w:lastRenderedPageBreak/>
        <w:t>Take good care of yourself</w:t>
      </w:r>
      <w:r w:rsidR="00C3112A" w:rsidRPr="001C0ECC">
        <w:rPr>
          <w:rFonts w:ascii="Times New Roman" w:hAnsi="Times New Roman" w:cs="Times New Roman"/>
          <w:sz w:val="24"/>
          <w:szCs w:val="24"/>
        </w:rPr>
        <w:t xml:space="preserve">.  Find ways to care for yourself physically, emotionally and spiritually.  Exercise with a friend, try </w:t>
      </w:r>
      <w:r w:rsidR="001C0ECC">
        <w:rPr>
          <w:rFonts w:ascii="Times New Roman" w:hAnsi="Times New Roman" w:cs="Times New Roman"/>
          <w:sz w:val="24"/>
          <w:szCs w:val="24"/>
        </w:rPr>
        <w:t xml:space="preserve">dance, </w:t>
      </w:r>
      <w:r w:rsidR="00C3112A" w:rsidRPr="001C0ECC">
        <w:rPr>
          <w:rFonts w:ascii="Times New Roman" w:hAnsi="Times New Roman" w:cs="Times New Roman"/>
          <w:sz w:val="24"/>
          <w:szCs w:val="24"/>
        </w:rPr>
        <w:t xml:space="preserve">yoga or meditation, get plenty of rest and do something every day that helps you relax and refills your well. </w:t>
      </w:r>
    </w:p>
    <w:p w:rsidR="00C3112A" w:rsidRPr="001C0ECC" w:rsidRDefault="00C3112A" w:rsidP="001C0E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112A" w:rsidRPr="001C0ECC" w:rsidRDefault="00C3112A" w:rsidP="001C0EC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0ECC">
        <w:rPr>
          <w:rFonts w:ascii="Times New Roman" w:hAnsi="Times New Roman" w:cs="Times New Roman"/>
          <w:sz w:val="24"/>
          <w:szCs w:val="24"/>
        </w:rPr>
        <w:t xml:space="preserve">Consider forgiveness as a process that takes time, but can have </w:t>
      </w:r>
      <w:r w:rsidR="005A11B6">
        <w:rPr>
          <w:rFonts w:ascii="Times New Roman" w:hAnsi="Times New Roman" w:cs="Times New Roman"/>
          <w:sz w:val="24"/>
          <w:szCs w:val="24"/>
        </w:rPr>
        <w:t xml:space="preserve">enduring, </w:t>
      </w:r>
      <w:r w:rsidRPr="001C0ECC">
        <w:rPr>
          <w:rFonts w:ascii="Times New Roman" w:hAnsi="Times New Roman" w:cs="Times New Roman"/>
          <w:sz w:val="24"/>
          <w:szCs w:val="24"/>
        </w:rPr>
        <w:t>multiple benefits for everyone involved.</w:t>
      </w:r>
    </w:p>
    <w:p w:rsidR="00C3112A" w:rsidRPr="001C0ECC" w:rsidRDefault="00C3112A" w:rsidP="001C0E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514F" w:rsidRPr="001C0ECC" w:rsidRDefault="00E44CEA" w:rsidP="001C0EC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0ECC">
        <w:rPr>
          <w:rFonts w:ascii="Times New Roman" w:hAnsi="Times New Roman" w:cs="Times New Roman"/>
          <w:sz w:val="24"/>
          <w:szCs w:val="24"/>
        </w:rPr>
        <w:t>Maintain a</w:t>
      </w:r>
      <w:r w:rsidR="004F514F" w:rsidRPr="001C0ECC">
        <w:rPr>
          <w:rFonts w:ascii="Times New Roman" w:hAnsi="Times New Roman" w:cs="Times New Roman"/>
          <w:sz w:val="24"/>
          <w:szCs w:val="24"/>
        </w:rPr>
        <w:t xml:space="preserve"> hopeful outlook for the future.  Hope is the travel virtue that helps us get through the </w:t>
      </w:r>
      <w:r w:rsidR="00C3112A" w:rsidRPr="001C0ECC">
        <w:rPr>
          <w:rFonts w:ascii="Times New Roman" w:hAnsi="Times New Roman" w:cs="Times New Roman"/>
          <w:sz w:val="24"/>
          <w:szCs w:val="24"/>
        </w:rPr>
        <w:t>dark days</w:t>
      </w:r>
      <w:r w:rsidR="004F514F" w:rsidRPr="001C0ECC">
        <w:rPr>
          <w:rFonts w:ascii="Times New Roman" w:hAnsi="Times New Roman" w:cs="Times New Roman"/>
          <w:sz w:val="24"/>
          <w:szCs w:val="24"/>
        </w:rPr>
        <w:t xml:space="preserve"> and</w:t>
      </w:r>
      <w:r w:rsidR="00071A77">
        <w:rPr>
          <w:rFonts w:ascii="Times New Roman" w:hAnsi="Times New Roman" w:cs="Times New Roman"/>
          <w:sz w:val="24"/>
          <w:szCs w:val="24"/>
        </w:rPr>
        <w:t xml:space="preserve"> help us</w:t>
      </w:r>
      <w:r w:rsidR="004F514F" w:rsidRPr="001C0ECC">
        <w:rPr>
          <w:rFonts w:ascii="Times New Roman" w:hAnsi="Times New Roman" w:cs="Times New Roman"/>
          <w:sz w:val="24"/>
          <w:szCs w:val="24"/>
        </w:rPr>
        <w:t xml:space="preserve"> come out on the other side stronger</w:t>
      </w:r>
      <w:r w:rsidR="00C3112A" w:rsidRPr="001C0ECC">
        <w:rPr>
          <w:rFonts w:ascii="Times New Roman" w:hAnsi="Times New Roman" w:cs="Times New Roman"/>
          <w:sz w:val="24"/>
          <w:szCs w:val="24"/>
        </w:rPr>
        <w:t xml:space="preserve"> and more confident</w:t>
      </w:r>
      <w:r w:rsidR="004F514F" w:rsidRPr="001C0ECC">
        <w:rPr>
          <w:rFonts w:ascii="Times New Roman" w:hAnsi="Times New Roman" w:cs="Times New Roman"/>
          <w:sz w:val="24"/>
          <w:szCs w:val="24"/>
        </w:rPr>
        <w:t>.</w:t>
      </w:r>
      <w:r w:rsidR="00A72F3F">
        <w:rPr>
          <w:rFonts w:ascii="Times New Roman" w:hAnsi="Times New Roman" w:cs="Times New Roman"/>
          <w:sz w:val="24"/>
          <w:szCs w:val="24"/>
        </w:rPr>
        <w:t xml:space="preserve"> Focusing on gratitude each day for all the big and little things in life   contributes to physical and emotional health</w:t>
      </w:r>
      <w:r w:rsidR="001F7A45">
        <w:rPr>
          <w:rFonts w:ascii="Times New Roman" w:hAnsi="Times New Roman" w:cs="Times New Roman"/>
          <w:sz w:val="24"/>
          <w:szCs w:val="24"/>
        </w:rPr>
        <w:t xml:space="preserve"> and strengthens our resilience</w:t>
      </w:r>
      <w:r w:rsidR="00A72F3F">
        <w:rPr>
          <w:rFonts w:ascii="Times New Roman" w:hAnsi="Times New Roman" w:cs="Times New Roman"/>
          <w:sz w:val="24"/>
          <w:szCs w:val="24"/>
        </w:rPr>
        <w:t>.</w:t>
      </w:r>
    </w:p>
    <w:bookmarkEnd w:id="0"/>
    <w:bookmarkEnd w:id="1"/>
    <w:p w:rsidR="00C3112A" w:rsidRDefault="00C3112A" w:rsidP="00C3112A">
      <w:pPr>
        <w:rPr>
          <w:rFonts w:ascii="Times New Roman" w:hAnsi="Times New Roman" w:cs="Times New Roman"/>
          <w:sz w:val="24"/>
          <w:szCs w:val="24"/>
        </w:rPr>
      </w:pPr>
    </w:p>
    <w:p w:rsidR="004859D7" w:rsidRDefault="004859D7" w:rsidP="004859D7">
      <w:pPr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For more information, see </w:t>
      </w:r>
      <w:r w:rsidR="008946D7">
        <w:fldChar w:fldCharType="begin"/>
      </w:r>
      <w:r w:rsidR="008946D7">
        <w:instrText xml:space="preserve"> HYPERLINK "http://www.pedro-carroll.com/" \t "_blank" </w:instrText>
      </w:r>
      <w:r w:rsidR="008946D7">
        <w:fldChar w:fldCharType="separate"/>
      </w:r>
      <w:r>
        <w:rPr>
          <w:rStyle w:val="Hyperlink"/>
          <w:rFonts w:ascii="Arial" w:hAnsi="Arial" w:cs="Arial"/>
        </w:rPr>
        <w:t>www.pedro-carroll.com</w:t>
      </w:r>
      <w:r w:rsidR="008946D7">
        <w:rPr>
          <w:rStyle w:val="Hyperlink"/>
          <w:rFonts w:ascii="Arial" w:hAnsi="Arial" w:cs="Arial"/>
        </w:rPr>
        <w:fldChar w:fldCharType="end"/>
      </w:r>
      <w:r>
        <w:rPr>
          <w:rFonts w:ascii="Arial" w:hAnsi="Arial" w:cs="Arial"/>
          <w:color w:val="330099"/>
        </w:rPr>
        <w:t xml:space="preserve"> and her blog at </w:t>
      </w:r>
      <w:r w:rsidR="008946D7">
        <w:fldChar w:fldCharType="begin"/>
      </w:r>
      <w:r w:rsidR="008946D7">
        <w:instrText xml:space="preserve"> HYPERLINK "http://helpingchildrenthrive.wordpress.com/" \t "_blank" </w:instrText>
      </w:r>
      <w:r w:rsidR="008946D7">
        <w:fldChar w:fldCharType="separate"/>
      </w:r>
      <w:r>
        <w:rPr>
          <w:rStyle w:val="Hyperlink"/>
          <w:rFonts w:ascii="Arial" w:hAnsi="Arial" w:cs="Arial"/>
        </w:rPr>
        <w:t>http://helpingchildrenthrive.wordpress.com/</w:t>
      </w:r>
      <w:r w:rsidR="008946D7">
        <w:rPr>
          <w:rStyle w:val="Hyperlink"/>
          <w:rFonts w:ascii="Arial" w:hAnsi="Arial" w:cs="Arial"/>
        </w:rPr>
        <w:fldChar w:fldCharType="end"/>
      </w:r>
    </w:p>
    <w:p w:rsidR="004859D7" w:rsidRPr="00C3112A" w:rsidRDefault="004859D7" w:rsidP="00C3112A">
      <w:pPr>
        <w:rPr>
          <w:rFonts w:ascii="Times New Roman" w:hAnsi="Times New Roman" w:cs="Times New Roman"/>
          <w:sz w:val="24"/>
          <w:szCs w:val="24"/>
        </w:rPr>
      </w:pPr>
    </w:p>
    <w:sectPr w:rsidR="004859D7" w:rsidRPr="00C3112A" w:rsidSect="00331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B5DEF"/>
    <w:multiLevelType w:val="hybridMultilevel"/>
    <w:tmpl w:val="EE967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14401"/>
    <w:multiLevelType w:val="hybridMultilevel"/>
    <w:tmpl w:val="81F05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021E0"/>
    <w:multiLevelType w:val="hybridMultilevel"/>
    <w:tmpl w:val="9B9C4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65"/>
    <w:rsid w:val="00002E15"/>
    <w:rsid w:val="00003514"/>
    <w:rsid w:val="000045D7"/>
    <w:rsid w:val="000047A1"/>
    <w:rsid w:val="00005B5B"/>
    <w:rsid w:val="00007CA7"/>
    <w:rsid w:val="000107A4"/>
    <w:rsid w:val="000116BB"/>
    <w:rsid w:val="00016C67"/>
    <w:rsid w:val="00022266"/>
    <w:rsid w:val="00023C7B"/>
    <w:rsid w:val="00025315"/>
    <w:rsid w:val="00025CF3"/>
    <w:rsid w:val="00033475"/>
    <w:rsid w:val="00034DA1"/>
    <w:rsid w:val="0003538B"/>
    <w:rsid w:val="000363CC"/>
    <w:rsid w:val="00041C67"/>
    <w:rsid w:val="000504CB"/>
    <w:rsid w:val="00051854"/>
    <w:rsid w:val="00051FAB"/>
    <w:rsid w:val="00053074"/>
    <w:rsid w:val="00057817"/>
    <w:rsid w:val="0006213E"/>
    <w:rsid w:val="00064DAE"/>
    <w:rsid w:val="00065C3D"/>
    <w:rsid w:val="00065F06"/>
    <w:rsid w:val="00066136"/>
    <w:rsid w:val="00071A77"/>
    <w:rsid w:val="00074D66"/>
    <w:rsid w:val="000772A5"/>
    <w:rsid w:val="00080882"/>
    <w:rsid w:val="00082CBB"/>
    <w:rsid w:val="00091B3E"/>
    <w:rsid w:val="00093689"/>
    <w:rsid w:val="0009422C"/>
    <w:rsid w:val="000943CF"/>
    <w:rsid w:val="00094BAC"/>
    <w:rsid w:val="000951B6"/>
    <w:rsid w:val="000B7FF2"/>
    <w:rsid w:val="000C0968"/>
    <w:rsid w:val="000C1F8E"/>
    <w:rsid w:val="000C5B68"/>
    <w:rsid w:val="000D4285"/>
    <w:rsid w:val="000D5912"/>
    <w:rsid w:val="000D76AA"/>
    <w:rsid w:val="000E1D94"/>
    <w:rsid w:val="000F2C26"/>
    <w:rsid w:val="00104ED0"/>
    <w:rsid w:val="001113D8"/>
    <w:rsid w:val="00111AF5"/>
    <w:rsid w:val="00120344"/>
    <w:rsid w:val="001231B6"/>
    <w:rsid w:val="0012462B"/>
    <w:rsid w:val="00126B48"/>
    <w:rsid w:val="00126FD4"/>
    <w:rsid w:val="00133818"/>
    <w:rsid w:val="00133E21"/>
    <w:rsid w:val="00135483"/>
    <w:rsid w:val="00142376"/>
    <w:rsid w:val="001423B8"/>
    <w:rsid w:val="00147395"/>
    <w:rsid w:val="0015279E"/>
    <w:rsid w:val="00154096"/>
    <w:rsid w:val="001615BD"/>
    <w:rsid w:val="001707EA"/>
    <w:rsid w:val="00182C5B"/>
    <w:rsid w:val="00187875"/>
    <w:rsid w:val="00191EFF"/>
    <w:rsid w:val="001A33E8"/>
    <w:rsid w:val="001A43E1"/>
    <w:rsid w:val="001A4606"/>
    <w:rsid w:val="001A4EE0"/>
    <w:rsid w:val="001A5564"/>
    <w:rsid w:val="001B19D0"/>
    <w:rsid w:val="001B642C"/>
    <w:rsid w:val="001C0ECC"/>
    <w:rsid w:val="001C1A27"/>
    <w:rsid w:val="001D1DC2"/>
    <w:rsid w:val="001D1DF1"/>
    <w:rsid w:val="001E2F38"/>
    <w:rsid w:val="001E6B0B"/>
    <w:rsid w:val="001F34F9"/>
    <w:rsid w:val="001F3AB6"/>
    <w:rsid w:val="001F4470"/>
    <w:rsid w:val="001F4A23"/>
    <w:rsid w:val="001F6C59"/>
    <w:rsid w:val="001F7A45"/>
    <w:rsid w:val="002044CC"/>
    <w:rsid w:val="00205FDC"/>
    <w:rsid w:val="0020605B"/>
    <w:rsid w:val="00211E69"/>
    <w:rsid w:val="0021545E"/>
    <w:rsid w:val="00216F77"/>
    <w:rsid w:val="00217D35"/>
    <w:rsid w:val="00220565"/>
    <w:rsid w:val="00220B55"/>
    <w:rsid w:val="00223B12"/>
    <w:rsid w:val="00224FA4"/>
    <w:rsid w:val="00225D07"/>
    <w:rsid w:val="00225D6D"/>
    <w:rsid w:val="00234223"/>
    <w:rsid w:val="00236AB7"/>
    <w:rsid w:val="00241F15"/>
    <w:rsid w:val="002455F3"/>
    <w:rsid w:val="0024764E"/>
    <w:rsid w:val="00250675"/>
    <w:rsid w:val="002513C7"/>
    <w:rsid w:val="0025366C"/>
    <w:rsid w:val="002616F9"/>
    <w:rsid w:val="0027068E"/>
    <w:rsid w:val="0027606B"/>
    <w:rsid w:val="00284567"/>
    <w:rsid w:val="00285D98"/>
    <w:rsid w:val="002907A5"/>
    <w:rsid w:val="00292824"/>
    <w:rsid w:val="00297CFD"/>
    <w:rsid w:val="002A1B27"/>
    <w:rsid w:val="002A3445"/>
    <w:rsid w:val="002A4DEF"/>
    <w:rsid w:val="002A6F7D"/>
    <w:rsid w:val="002B03F7"/>
    <w:rsid w:val="002B2AD5"/>
    <w:rsid w:val="002B2F79"/>
    <w:rsid w:val="002B2F7E"/>
    <w:rsid w:val="002B3856"/>
    <w:rsid w:val="002B534F"/>
    <w:rsid w:val="002C51A2"/>
    <w:rsid w:val="002C61ED"/>
    <w:rsid w:val="002D0D17"/>
    <w:rsid w:val="002D0FD4"/>
    <w:rsid w:val="002D20DA"/>
    <w:rsid w:val="002D35DC"/>
    <w:rsid w:val="002D6469"/>
    <w:rsid w:val="002D7B07"/>
    <w:rsid w:val="002E1408"/>
    <w:rsid w:val="002F38F4"/>
    <w:rsid w:val="002F3910"/>
    <w:rsid w:val="002F7124"/>
    <w:rsid w:val="00303B2B"/>
    <w:rsid w:val="00303BCA"/>
    <w:rsid w:val="003047C6"/>
    <w:rsid w:val="003052F2"/>
    <w:rsid w:val="003059F1"/>
    <w:rsid w:val="00307478"/>
    <w:rsid w:val="00310E45"/>
    <w:rsid w:val="00313AB6"/>
    <w:rsid w:val="003162D8"/>
    <w:rsid w:val="00320270"/>
    <w:rsid w:val="003219EC"/>
    <w:rsid w:val="00324977"/>
    <w:rsid w:val="00324CC1"/>
    <w:rsid w:val="00327980"/>
    <w:rsid w:val="00331E0A"/>
    <w:rsid w:val="00334E97"/>
    <w:rsid w:val="003351F8"/>
    <w:rsid w:val="00335C7D"/>
    <w:rsid w:val="0034228D"/>
    <w:rsid w:val="00342A30"/>
    <w:rsid w:val="00344722"/>
    <w:rsid w:val="0034560C"/>
    <w:rsid w:val="00350529"/>
    <w:rsid w:val="00352C5B"/>
    <w:rsid w:val="00353F7C"/>
    <w:rsid w:val="0036242D"/>
    <w:rsid w:val="00363ABD"/>
    <w:rsid w:val="003669D4"/>
    <w:rsid w:val="00370B72"/>
    <w:rsid w:val="00374181"/>
    <w:rsid w:val="00377583"/>
    <w:rsid w:val="00377BFA"/>
    <w:rsid w:val="003839F0"/>
    <w:rsid w:val="00385DB4"/>
    <w:rsid w:val="00385FBE"/>
    <w:rsid w:val="00391896"/>
    <w:rsid w:val="00392D9E"/>
    <w:rsid w:val="00393E1E"/>
    <w:rsid w:val="00394088"/>
    <w:rsid w:val="00394E20"/>
    <w:rsid w:val="003969C6"/>
    <w:rsid w:val="003B037E"/>
    <w:rsid w:val="003B74A0"/>
    <w:rsid w:val="003C1F39"/>
    <w:rsid w:val="003C23C6"/>
    <w:rsid w:val="003C348B"/>
    <w:rsid w:val="003C5761"/>
    <w:rsid w:val="003D2723"/>
    <w:rsid w:val="003D30E6"/>
    <w:rsid w:val="003D782B"/>
    <w:rsid w:val="003D783B"/>
    <w:rsid w:val="003E1E9F"/>
    <w:rsid w:val="003E4D02"/>
    <w:rsid w:val="003E4EFE"/>
    <w:rsid w:val="003E599B"/>
    <w:rsid w:val="003E69DA"/>
    <w:rsid w:val="003E716D"/>
    <w:rsid w:val="003F3DB2"/>
    <w:rsid w:val="003F4B54"/>
    <w:rsid w:val="003F5C40"/>
    <w:rsid w:val="00403268"/>
    <w:rsid w:val="00403B63"/>
    <w:rsid w:val="004040C3"/>
    <w:rsid w:val="0041165F"/>
    <w:rsid w:val="004167DA"/>
    <w:rsid w:val="00416BC4"/>
    <w:rsid w:val="004173F1"/>
    <w:rsid w:val="00420D4F"/>
    <w:rsid w:val="00423C14"/>
    <w:rsid w:val="0042478D"/>
    <w:rsid w:val="004249FE"/>
    <w:rsid w:val="00424AB2"/>
    <w:rsid w:val="0042731B"/>
    <w:rsid w:val="00427C64"/>
    <w:rsid w:val="00431BD4"/>
    <w:rsid w:val="00436C34"/>
    <w:rsid w:val="004407DC"/>
    <w:rsid w:val="004408C0"/>
    <w:rsid w:val="004475C8"/>
    <w:rsid w:val="00447E7E"/>
    <w:rsid w:val="00453221"/>
    <w:rsid w:val="004541B7"/>
    <w:rsid w:val="00454B5D"/>
    <w:rsid w:val="00456B2F"/>
    <w:rsid w:val="00462813"/>
    <w:rsid w:val="00464D2F"/>
    <w:rsid w:val="00470687"/>
    <w:rsid w:val="0047126B"/>
    <w:rsid w:val="00473229"/>
    <w:rsid w:val="00473509"/>
    <w:rsid w:val="00473AF5"/>
    <w:rsid w:val="00474D45"/>
    <w:rsid w:val="00475B3B"/>
    <w:rsid w:val="004845A7"/>
    <w:rsid w:val="00484F3C"/>
    <w:rsid w:val="00485458"/>
    <w:rsid w:val="004859D7"/>
    <w:rsid w:val="00485F44"/>
    <w:rsid w:val="004907B7"/>
    <w:rsid w:val="00493E75"/>
    <w:rsid w:val="0049508F"/>
    <w:rsid w:val="004A2CF2"/>
    <w:rsid w:val="004A732D"/>
    <w:rsid w:val="004B38F4"/>
    <w:rsid w:val="004B3B26"/>
    <w:rsid w:val="004B6B37"/>
    <w:rsid w:val="004C38CF"/>
    <w:rsid w:val="004D427A"/>
    <w:rsid w:val="004D4C26"/>
    <w:rsid w:val="004D6252"/>
    <w:rsid w:val="004D7C27"/>
    <w:rsid w:val="004E3CBE"/>
    <w:rsid w:val="004E4013"/>
    <w:rsid w:val="004E58DB"/>
    <w:rsid w:val="004E7A31"/>
    <w:rsid w:val="004F0C62"/>
    <w:rsid w:val="004F514F"/>
    <w:rsid w:val="004F545E"/>
    <w:rsid w:val="004F7971"/>
    <w:rsid w:val="0050591B"/>
    <w:rsid w:val="00512F6B"/>
    <w:rsid w:val="00515DDD"/>
    <w:rsid w:val="00517BE1"/>
    <w:rsid w:val="00517CA6"/>
    <w:rsid w:val="00520AD3"/>
    <w:rsid w:val="0052344D"/>
    <w:rsid w:val="005248C3"/>
    <w:rsid w:val="00525C0F"/>
    <w:rsid w:val="0052670F"/>
    <w:rsid w:val="005275BE"/>
    <w:rsid w:val="00530056"/>
    <w:rsid w:val="00531A4F"/>
    <w:rsid w:val="00546E3B"/>
    <w:rsid w:val="0054735F"/>
    <w:rsid w:val="00554AB6"/>
    <w:rsid w:val="005561B9"/>
    <w:rsid w:val="00556549"/>
    <w:rsid w:val="005606A3"/>
    <w:rsid w:val="005664A4"/>
    <w:rsid w:val="00581BB6"/>
    <w:rsid w:val="005853FB"/>
    <w:rsid w:val="005878B6"/>
    <w:rsid w:val="00590195"/>
    <w:rsid w:val="00596706"/>
    <w:rsid w:val="00596A78"/>
    <w:rsid w:val="00596C05"/>
    <w:rsid w:val="005A10A1"/>
    <w:rsid w:val="005A11B6"/>
    <w:rsid w:val="005A4FA2"/>
    <w:rsid w:val="005A6400"/>
    <w:rsid w:val="005B2B15"/>
    <w:rsid w:val="005B7078"/>
    <w:rsid w:val="005C3F3A"/>
    <w:rsid w:val="005C3FC9"/>
    <w:rsid w:val="005D12AD"/>
    <w:rsid w:val="005D4088"/>
    <w:rsid w:val="005D59B2"/>
    <w:rsid w:val="005E0531"/>
    <w:rsid w:val="005E09F0"/>
    <w:rsid w:val="005E46FE"/>
    <w:rsid w:val="005F3FF5"/>
    <w:rsid w:val="00603C1E"/>
    <w:rsid w:val="00603D10"/>
    <w:rsid w:val="00604AF9"/>
    <w:rsid w:val="00606480"/>
    <w:rsid w:val="00607E0C"/>
    <w:rsid w:val="00610FD5"/>
    <w:rsid w:val="00620B91"/>
    <w:rsid w:val="006211E3"/>
    <w:rsid w:val="00623082"/>
    <w:rsid w:val="00630BAF"/>
    <w:rsid w:val="00630C11"/>
    <w:rsid w:val="00631C9D"/>
    <w:rsid w:val="00632477"/>
    <w:rsid w:val="00634036"/>
    <w:rsid w:val="00637487"/>
    <w:rsid w:val="00641E01"/>
    <w:rsid w:val="006447C1"/>
    <w:rsid w:val="00647E4B"/>
    <w:rsid w:val="00650C53"/>
    <w:rsid w:val="0065401C"/>
    <w:rsid w:val="00655924"/>
    <w:rsid w:val="00660D58"/>
    <w:rsid w:val="006612E0"/>
    <w:rsid w:val="006620C0"/>
    <w:rsid w:val="00665CEA"/>
    <w:rsid w:val="00666628"/>
    <w:rsid w:val="006666A4"/>
    <w:rsid w:val="0067078D"/>
    <w:rsid w:val="00670CF7"/>
    <w:rsid w:val="006757F0"/>
    <w:rsid w:val="00675804"/>
    <w:rsid w:val="006765EA"/>
    <w:rsid w:val="00677BD4"/>
    <w:rsid w:val="00683306"/>
    <w:rsid w:val="00687937"/>
    <w:rsid w:val="0069762F"/>
    <w:rsid w:val="006A0285"/>
    <w:rsid w:val="006A0748"/>
    <w:rsid w:val="006A09D2"/>
    <w:rsid w:val="006B3ACB"/>
    <w:rsid w:val="006B3CD5"/>
    <w:rsid w:val="006B45C5"/>
    <w:rsid w:val="006B50B8"/>
    <w:rsid w:val="006C1046"/>
    <w:rsid w:val="006C1067"/>
    <w:rsid w:val="006C39D6"/>
    <w:rsid w:val="006C5D8D"/>
    <w:rsid w:val="006D1A7B"/>
    <w:rsid w:val="006E1FDA"/>
    <w:rsid w:val="006E50D4"/>
    <w:rsid w:val="006F0180"/>
    <w:rsid w:val="006F25C6"/>
    <w:rsid w:val="006F34D2"/>
    <w:rsid w:val="006F5A35"/>
    <w:rsid w:val="0070432E"/>
    <w:rsid w:val="007063FE"/>
    <w:rsid w:val="007116A9"/>
    <w:rsid w:val="00716F58"/>
    <w:rsid w:val="007261EC"/>
    <w:rsid w:val="007300F3"/>
    <w:rsid w:val="007328CA"/>
    <w:rsid w:val="007366F0"/>
    <w:rsid w:val="00742E72"/>
    <w:rsid w:val="00744F60"/>
    <w:rsid w:val="00746C02"/>
    <w:rsid w:val="0075239B"/>
    <w:rsid w:val="00753119"/>
    <w:rsid w:val="00755F9E"/>
    <w:rsid w:val="007676FE"/>
    <w:rsid w:val="00773A0E"/>
    <w:rsid w:val="007761E4"/>
    <w:rsid w:val="0077786E"/>
    <w:rsid w:val="00780386"/>
    <w:rsid w:val="007825AD"/>
    <w:rsid w:val="00784AE7"/>
    <w:rsid w:val="00785C0A"/>
    <w:rsid w:val="00785FE0"/>
    <w:rsid w:val="0078775C"/>
    <w:rsid w:val="00794062"/>
    <w:rsid w:val="007A0252"/>
    <w:rsid w:val="007A421F"/>
    <w:rsid w:val="007A5418"/>
    <w:rsid w:val="007B1F12"/>
    <w:rsid w:val="007B5D81"/>
    <w:rsid w:val="007B7C99"/>
    <w:rsid w:val="007D1094"/>
    <w:rsid w:val="007D170A"/>
    <w:rsid w:val="007D1B15"/>
    <w:rsid w:val="007D7CBD"/>
    <w:rsid w:val="007E30D1"/>
    <w:rsid w:val="007F0065"/>
    <w:rsid w:val="008045FA"/>
    <w:rsid w:val="0081089F"/>
    <w:rsid w:val="00812312"/>
    <w:rsid w:val="00824D0A"/>
    <w:rsid w:val="00826167"/>
    <w:rsid w:val="0082717E"/>
    <w:rsid w:val="00831F6E"/>
    <w:rsid w:val="0083386D"/>
    <w:rsid w:val="00833EE3"/>
    <w:rsid w:val="0083629A"/>
    <w:rsid w:val="00840A78"/>
    <w:rsid w:val="008410A8"/>
    <w:rsid w:val="008428E4"/>
    <w:rsid w:val="00842D46"/>
    <w:rsid w:val="00846E78"/>
    <w:rsid w:val="00856265"/>
    <w:rsid w:val="0085719B"/>
    <w:rsid w:val="00860BB5"/>
    <w:rsid w:val="00865134"/>
    <w:rsid w:val="00865C5D"/>
    <w:rsid w:val="008673A2"/>
    <w:rsid w:val="00871C5C"/>
    <w:rsid w:val="0087282F"/>
    <w:rsid w:val="008757CB"/>
    <w:rsid w:val="00876447"/>
    <w:rsid w:val="00881081"/>
    <w:rsid w:val="00882F2A"/>
    <w:rsid w:val="00885993"/>
    <w:rsid w:val="00886FEC"/>
    <w:rsid w:val="00893E25"/>
    <w:rsid w:val="008946D7"/>
    <w:rsid w:val="00894A29"/>
    <w:rsid w:val="00894BC7"/>
    <w:rsid w:val="008973EB"/>
    <w:rsid w:val="00897957"/>
    <w:rsid w:val="008A0CF1"/>
    <w:rsid w:val="008A121E"/>
    <w:rsid w:val="008A3DA3"/>
    <w:rsid w:val="008A46CA"/>
    <w:rsid w:val="008B2D88"/>
    <w:rsid w:val="008B3567"/>
    <w:rsid w:val="008B4F81"/>
    <w:rsid w:val="008B59D2"/>
    <w:rsid w:val="008B7882"/>
    <w:rsid w:val="008C0830"/>
    <w:rsid w:val="008C34BE"/>
    <w:rsid w:val="008C5341"/>
    <w:rsid w:val="008C53BA"/>
    <w:rsid w:val="008D1C0E"/>
    <w:rsid w:val="008D61CE"/>
    <w:rsid w:val="008D797C"/>
    <w:rsid w:val="008E131B"/>
    <w:rsid w:val="008E790A"/>
    <w:rsid w:val="008F2A05"/>
    <w:rsid w:val="00907C5C"/>
    <w:rsid w:val="00915EC4"/>
    <w:rsid w:val="00920792"/>
    <w:rsid w:val="00921B80"/>
    <w:rsid w:val="00921CDE"/>
    <w:rsid w:val="00923528"/>
    <w:rsid w:val="009236A6"/>
    <w:rsid w:val="009254BE"/>
    <w:rsid w:val="00927CFD"/>
    <w:rsid w:val="00931458"/>
    <w:rsid w:val="00931BA7"/>
    <w:rsid w:val="0093309F"/>
    <w:rsid w:val="00937BCC"/>
    <w:rsid w:val="00942076"/>
    <w:rsid w:val="00943DB0"/>
    <w:rsid w:val="00945BC0"/>
    <w:rsid w:val="00960A0F"/>
    <w:rsid w:val="0096514F"/>
    <w:rsid w:val="009656DC"/>
    <w:rsid w:val="00965ED7"/>
    <w:rsid w:val="009717DC"/>
    <w:rsid w:val="00972491"/>
    <w:rsid w:val="00972B8D"/>
    <w:rsid w:val="00975B9E"/>
    <w:rsid w:val="0097609C"/>
    <w:rsid w:val="009766CE"/>
    <w:rsid w:val="00980094"/>
    <w:rsid w:val="00982C05"/>
    <w:rsid w:val="00983138"/>
    <w:rsid w:val="00985268"/>
    <w:rsid w:val="00986096"/>
    <w:rsid w:val="00986B78"/>
    <w:rsid w:val="00987085"/>
    <w:rsid w:val="00990AE8"/>
    <w:rsid w:val="00991B5D"/>
    <w:rsid w:val="009932F9"/>
    <w:rsid w:val="0099414D"/>
    <w:rsid w:val="009944BF"/>
    <w:rsid w:val="009A0C75"/>
    <w:rsid w:val="009A3198"/>
    <w:rsid w:val="009A4A77"/>
    <w:rsid w:val="009A6884"/>
    <w:rsid w:val="009A6B38"/>
    <w:rsid w:val="009B54BE"/>
    <w:rsid w:val="009B5B14"/>
    <w:rsid w:val="009C20B3"/>
    <w:rsid w:val="009C20EF"/>
    <w:rsid w:val="009C7190"/>
    <w:rsid w:val="009D202B"/>
    <w:rsid w:val="009D6626"/>
    <w:rsid w:val="009D7239"/>
    <w:rsid w:val="009E0748"/>
    <w:rsid w:val="009E121B"/>
    <w:rsid w:val="009E3373"/>
    <w:rsid w:val="009E4637"/>
    <w:rsid w:val="009F521C"/>
    <w:rsid w:val="009F58D8"/>
    <w:rsid w:val="009F6F08"/>
    <w:rsid w:val="00A01610"/>
    <w:rsid w:val="00A030D3"/>
    <w:rsid w:val="00A03AA7"/>
    <w:rsid w:val="00A03E00"/>
    <w:rsid w:val="00A04B62"/>
    <w:rsid w:val="00A073D7"/>
    <w:rsid w:val="00A10600"/>
    <w:rsid w:val="00A1463B"/>
    <w:rsid w:val="00A214B1"/>
    <w:rsid w:val="00A2397C"/>
    <w:rsid w:val="00A274C8"/>
    <w:rsid w:val="00A2765C"/>
    <w:rsid w:val="00A27D71"/>
    <w:rsid w:val="00A3142D"/>
    <w:rsid w:val="00A32316"/>
    <w:rsid w:val="00A34720"/>
    <w:rsid w:val="00A362FD"/>
    <w:rsid w:val="00A4143D"/>
    <w:rsid w:val="00A43A3F"/>
    <w:rsid w:val="00A509B1"/>
    <w:rsid w:val="00A55ABA"/>
    <w:rsid w:val="00A56505"/>
    <w:rsid w:val="00A569D2"/>
    <w:rsid w:val="00A657F5"/>
    <w:rsid w:val="00A67725"/>
    <w:rsid w:val="00A67B6F"/>
    <w:rsid w:val="00A70920"/>
    <w:rsid w:val="00A72F3F"/>
    <w:rsid w:val="00A77BE3"/>
    <w:rsid w:val="00A82BF2"/>
    <w:rsid w:val="00A87B3C"/>
    <w:rsid w:val="00A93FD8"/>
    <w:rsid w:val="00A9407C"/>
    <w:rsid w:val="00A95347"/>
    <w:rsid w:val="00A9735B"/>
    <w:rsid w:val="00AA2B85"/>
    <w:rsid w:val="00AB162B"/>
    <w:rsid w:val="00AB7BC1"/>
    <w:rsid w:val="00AC0AD6"/>
    <w:rsid w:val="00AC4E63"/>
    <w:rsid w:val="00AD09BE"/>
    <w:rsid w:val="00AD1D08"/>
    <w:rsid w:val="00AD24E3"/>
    <w:rsid w:val="00AD3DF7"/>
    <w:rsid w:val="00AD3F92"/>
    <w:rsid w:val="00AD6E5C"/>
    <w:rsid w:val="00AD7141"/>
    <w:rsid w:val="00AD7D8A"/>
    <w:rsid w:val="00AE0038"/>
    <w:rsid w:val="00AE1A97"/>
    <w:rsid w:val="00AE2342"/>
    <w:rsid w:val="00AE36AB"/>
    <w:rsid w:val="00AE3AC0"/>
    <w:rsid w:val="00AF1649"/>
    <w:rsid w:val="00AF6214"/>
    <w:rsid w:val="00AF6CED"/>
    <w:rsid w:val="00B16310"/>
    <w:rsid w:val="00B24239"/>
    <w:rsid w:val="00B25F3A"/>
    <w:rsid w:val="00B2645C"/>
    <w:rsid w:val="00B30ED8"/>
    <w:rsid w:val="00B33426"/>
    <w:rsid w:val="00B338CA"/>
    <w:rsid w:val="00B40B97"/>
    <w:rsid w:val="00B41883"/>
    <w:rsid w:val="00B41F60"/>
    <w:rsid w:val="00B46767"/>
    <w:rsid w:val="00B47BF6"/>
    <w:rsid w:val="00B5162D"/>
    <w:rsid w:val="00B52ED6"/>
    <w:rsid w:val="00B60865"/>
    <w:rsid w:val="00B61257"/>
    <w:rsid w:val="00B61320"/>
    <w:rsid w:val="00B619B6"/>
    <w:rsid w:val="00B63C63"/>
    <w:rsid w:val="00B64E72"/>
    <w:rsid w:val="00B66ABE"/>
    <w:rsid w:val="00B717E9"/>
    <w:rsid w:val="00B763C6"/>
    <w:rsid w:val="00B84086"/>
    <w:rsid w:val="00B8654F"/>
    <w:rsid w:val="00B8773D"/>
    <w:rsid w:val="00B87A24"/>
    <w:rsid w:val="00BA1E25"/>
    <w:rsid w:val="00BA31C6"/>
    <w:rsid w:val="00BA61BB"/>
    <w:rsid w:val="00BA63D9"/>
    <w:rsid w:val="00BB19A4"/>
    <w:rsid w:val="00BB1D01"/>
    <w:rsid w:val="00BB2877"/>
    <w:rsid w:val="00BB2C36"/>
    <w:rsid w:val="00BB733C"/>
    <w:rsid w:val="00BC090B"/>
    <w:rsid w:val="00BC1454"/>
    <w:rsid w:val="00BC6948"/>
    <w:rsid w:val="00BD33F1"/>
    <w:rsid w:val="00BD35B2"/>
    <w:rsid w:val="00BD6A8D"/>
    <w:rsid w:val="00BD7858"/>
    <w:rsid w:val="00BE0B2B"/>
    <w:rsid w:val="00BE2DBA"/>
    <w:rsid w:val="00BE674A"/>
    <w:rsid w:val="00BF2A5E"/>
    <w:rsid w:val="00BF553E"/>
    <w:rsid w:val="00C05E5E"/>
    <w:rsid w:val="00C1103D"/>
    <w:rsid w:val="00C211A2"/>
    <w:rsid w:val="00C24004"/>
    <w:rsid w:val="00C2664D"/>
    <w:rsid w:val="00C272ED"/>
    <w:rsid w:val="00C3112A"/>
    <w:rsid w:val="00C340A1"/>
    <w:rsid w:val="00C342FD"/>
    <w:rsid w:val="00C41A97"/>
    <w:rsid w:val="00C42B11"/>
    <w:rsid w:val="00C453C1"/>
    <w:rsid w:val="00C46360"/>
    <w:rsid w:val="00C46394"/>
    <w:rsid w:val="00C4769F"/>
    <w:rsid w:val="00C56A4A"/>
    <w:rsid w:val="00C601FF"/>
    <w:rsid w:val="00C60F65"/>
    <w:rsid w:val="00C637F6"/>
    <w:rsid w:val="00C6478E"/>
    <w:rsid w:val="00C702B2"/>
    <w:rsid w:val="00C75EB0"/>
    <w:rsid w:val="00C76FFF"/>
    <w:rsid w:val="00C84828"/>
    <w:rsid w:val="00C84A4E"/>
    <w:rsid w:val="00C87575"/>
    <w:rsid w:val="00C90F00"/>
    <w:rsid w:val="00C91CF6"/>
    <w:rsid w:val="00C91E14"/>
    <w:rsid w:val="00C93047"/>
    <w:rsid w:val="00C94892"/>
    <w:rsid w:val="00CA44FD"/>
    <w:rsid w:val="00CA4C43"/>
    <w:rsid w:val="00CB29FD"/>
    <w:rsid w:val="00CC08F6"/>
    <w:rsid w:val="00CC0935"/>
    <w:rsid w:val="00CD488D"/>
    <w:rsid w:val="00CD74EE"/>
    <w:rsid w:val="00CD7F63"/>
    <w:rsid w:val="00CE4BA6"/>
    <w:rsid w:val="00CF175A"/>
    <w:rsid w:val="00CF69E9"/>
    <w:rsid w:val="00D01C6C"/>
    <w:rsid w:val="00D04CFB"/>
    <w:rsid w:val="00D051F8"/>
    <w:rsid w:val="00D05D02"/>
    <w:rsid w:val="00D077BF"/>
    <w:rsid w:val="00D11B74"/>
    <w:rsid w:val="00D14F11"/>
    <w:rsid w:val="00D16465"/>
    <w:rsid w:val="00D2027B"/>
    <w:rsid w:val="00D24034"/>
    <w:rsid w:val="00D30E90"/>
    <w:rsid w:val="00D3496A"/>
    <w:rsid w:val="00D35035"/>
    <w:rsid w:val="00D3677B"/>
    <w:rsid w:val="00D36EA0"/>
    <w:rsid w:val="00D422D0"/>
    <w:rsid w:val="00D53E8C"/>
    <w:rsid w:val="00D5498F"/>
    <w:rsid w:val="00D64B51"/>
    <w:rsid w:val="00D64BAE"/>
    <w:rsid w:val="00D653EF"/>
    <w:rsid w:val="00D66590"/>
    <w:rsid w:val="00D90C69"/>
    <w:rsid w:val="00D975F5"/>
    <w:rsid w:val="00DA04FF"/>
    <w:rsid w:val="00DA12F0"/>
    <w:rsid w:val="00DA1FB4"/>
    <w:rsid w:val="00DA766C"/>
    <w:rsid w:val="00DB182A"/>
    <w:rsid w:val="00DB2030"/>
    <w:rsid w:val="00DB2157"/>
    <w:rsid w:val="00DB2AF4"/>
    <w:rsid w:val="00DB3111"/>
    <w:rsid w:val="00DB663D"/>
    <w:rsid w:val="00DC0199"/>
    <w:rsid w:val="00DC3ACE"/>
    <w:rsid w:val="00DC3DD2"/>
    <w:rsid w:val="00DC524F"/>
    <w:rsid w:val="00DC5FF9"/>
    <w:rsid w:val="00DD253B"/>
    <w:rsid w:val="00DD25BE"/>
    <w:rsid w:val="00DD2E66"/>
    <w:rsid w:val="00DE5B0A"/>
    <w:rsid w:val="00DE5DFD"/>
    <w:rsid w:val="00DF09BE"/>
    <w:rsid w:val="00DF0AAC"/>
    <w:rsid w:val="00DF0AC0"/>
    <w:rsid w:val="00DF1EE2"/>
    <w:rsid w:val="00DF491C"/>
    <w:rsid w:val="00DF5BBE"/>
    <w:rsid w:val="00DF7420"/>
    <w:rsid w:val="00E029AF"/>
    <w:rsid w:val="00E03FB0"/>
    <w:rsid w:val="00E10431"/>
    <w:rsid w:val="00E14DF4"/>
    <w:rsid w:val="00E20DFE"/>
    <w:rsid w:val="00E25EDF"/>
    <w:rsid w:val="00E27B28"/>
    <w:rsid w:val="00E36391"/>
    <w:rsid w:val="00E4290B"/>
    <w:rsid w:val="00E44CEA"/>
    <w:rsid w:val="00E643AC"/>
    <w:rsid w:val="00E70DD2"/>
    <w:rsid w:val="00E71B9B"/>
    <w:rsid w:val="00E7220E"/>
    <w:rsid w:val="00E8053E"/>
    <w:rsid w:val="00E827FE"/>
    <w:rsid w:val="00E87D6A"/>
    <w:rsid w:val="00E90A8C"/>
    <w:rsid w:val="00E92284"/>
    <w:rsid w:val="00EA5480"/>
    <w:rsid w:val="00EA59EC"/>
    <w:rsid w:val="00EA783C"/>
    <w:rsid w:val="00EA7DC7"/>
    <w:rsid w:val="00EB098B"/>
    <w:rsid w:val="00EB269B"/>
    <w:rsid w:val="00EB7739"/>
    <w:rsid w:val="00EB7F92"/>
    <w:rsid w:val="00EC3741"/>
    <w:rsid w:val="00EC4C96"/>
    <w:rsid w:val="00ED7B51"/>
    <w:rsid w:val="00EE041E"/>
    <w:rsid w:val="00EE2B77"/>
    <w:rsid w:val="00EE41BB"/>
    <w:rsid w:val="00EE4C31"/>
    <w:rsid w:val="00EE4D05"/>
    <w:rsid w:val="00EE6F6D"/>
    <w:rsid w:val="00EF138C"/>
    <w:rsid w:val="00EF3CD0"/>
    <w:rsid w:val="00EF751B"/>
    <w:rsid w:val="00EF77F6"/>
    <w:rsid w:val="00F00FDB"/>
    <w:rsid w:val="00F04B14"/>
    <w:rsid w:val="00F0593C"/>
    <w:rsid w:val="00F11F0B"/>
    <w:rsid w:val="00F13943"/>
    <w:rsid w:val="00F15B15"/>
    <w:rsid w:val="00F1778E"/>
    <w:rsid w:val="00F212D9"/>
    <w:rsid w:val="00F220AB"/>
    <w:rsid w:val="00F27139"/>
    <w:rsid w:val="00F27C7C"/>
    <w:rsid w:val="00F30A27"/>
    <w:rsid w:val="00F35AB0"/>
    <w:rsid w:val="00F37279"/>
    <w:rsid w:val="00F37A5B"/>
    <w:rsid w:val="00F4051D"/>
    <w:rsid w:val="00F41255"/>
    <w:rsid w:val="00F4253A"/>
    <w:rsid w:val="00F4467A"/>
    <w:rsid w:val="00F46030"/>
    <w:rsid w:val="00F501FA"/>
    <w:rsid w:val="00F5170F"/>
    <w:rsid w:val="00F5673A"/>
    <w:rsid w:val="00F642B6"/>
    <w:rsid w:val="00F70EBD"/>
    <w:rsid w:val="00F7588B"/>
    <w:rsid w:val="00F77B6B"/>
    <w:rsid w:val="00F81D7D"/>
    <w:rsid w:val="00F826FA"/>
    <w:rsid w:val="00F84C46"/>
    <w:rsid w:val="00F87A42"/>
    <w:rsid w:val="00F90F33"/>
    <w:rsid w:val="00F9243B"/>
    <w:rsid w:val="00F95DD0"/>
    <w:rsid w:val="00F97040"/>
    <w:rsid w:val="00F97EAE"/>
    <w:rsid w:val="00F97EFB"/>
    <w:rsid w:val="00FA0283"/>
    <w:rsid w:val="00FA4003"/>
    <w:rsid w:val="00FA517B"/>
    <w:rsid w:val="00FA5CF1"/>
    <w:rsid w:val="00FA6768"/>
    <w:rsid w:val="00FB0070"/>
    <w:rsid w:val="00FB3289"/>
    <w:rsid w:val="00FB35F8"/>
    <w:rsid w:val="00FB57BB"/>
    <w:rsid w:val="00FB65D3"/>
    <w:rsid w:val="00FB67CB"/>
    <w:rsid w:val="00FB6C42"/>
    <w:rsid w:val="00FC0CB6"/>
    <w:rsid w:val="00FC74C1"/>
    <w:rsid w:val="00FD190E"/>
    <w:rsid w:val="00FD2465"/>
    <w:rsid w:val="00FD5AF7"/>
    <w:rsid w:val="00FD5BBD"/>
    <w:rsid w:val="00FD62F4"/>
    <w:rsid w:val="00FE0D7F"/>
    <w:rsid w:val="00FE0EE5"/>
    <w:rsid w:val="00FE0F94"/>
    <w:rsid w:val="00FE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0065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7F00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00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00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00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0065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7F00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00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00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00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E9CB5D3FC834B84F7F4C97CF0B4F2" ma:contentTypeVersion="33" ma:contentTypeDescription="Create a new document." ma:contentTypeScope="" ma:versionID="6adb9e9240ab5b11b741dec259b9a354">
  <xsd:schema xmlns:xsd="http://www.w3.org/2001/XMLSchema" xmlns:xs="http://www.w3.org/2001/XMLSchema" xmlns:p="http://schemas.microsoft.com/office/2006/metadata/properties" xmlns:ns1="http://schemas.microsoft.com/sharepoint/v3" xmlns:ns2="206ec61c-4cfd-46fb-b823-3da21e9375b0" xmlns:ns3="41354fff-90b5-432a-97da-21277c01285d" xmlns:ns4="c29094c6-d266-429c-b0e1-87e733c6662c" targetNamespace="http://schemas.microsoft.com/office/2006/metadata/properties" ma:root="true" ma:fieldsID="605d8a407d2fa2ba92e1831b0a4c47a4" ns1:_="" ns2:_="" ns3:_="" ns4:_="">
    <xsd:import namespace="http://schemas.microsoft.com/sharepoint/v3"/>
    <xsd:import namespace="206ec61c-4cfd-46fb-b823-3da21e9375b0"/>
    <xsd:import namespace="41354fff-90b5-432a-97da-21277c01285d"/>
    <xsd:import namespace="c29094c6-d266-429c-b0e1-87e733c666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  <xsd:element ref="ns2:SharedWithDetails" minOccurs="0"/>
                <xsd:element ref="ns4:Purpose_x002f_Use" minOccurs="0"/>
                <xsd:element ref="ns1:KpiDescrip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ovedFrom" minOccurs="0"/>
                <xsd:element ref="ns4:LastModifiedBy" minOccurs="0"/>
                <xsd:element ref="ns4:Client" minOccurs="0"/>
                <xsd:element ref="ns4:LastModified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15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ec61c-4cfd-46fb-b823-3da21e9375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88d24d3e-cbfc-49e5-a256-b923dab7483f}" ma:internalName="TaxCatchAll" ma:showField="CatchAllData" ma:web="206ec61c-4cfd-46fb-b823-3da21e9375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54fff-90b5-432a-97da-21277c012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094c6-d266-429c-b0e1-87e733c6662c" elementFormDefault="qualified">
    <xsd:import namespace="http://schemas.microsoft.com/office/2006/documentManagement/types"/>
    <xsd:import namespace="http://schemas.microsoft.com/office/infopath/2007/PartnerControls"/>
    <xsd:element name="Purpose_x002f_Use" ma:index="14" nillable="true" ma:displayName="Purpose/Use" ma:internalName="Purpose_x002f_Us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bd69f208-cdf4-4615-afeb-e9b2f32e2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vedFrom" ma:index="30" nillable="true" ma:displayName="Moved From" ma:format="Dropdown" ma:internalName="MovedFrom">
      <xsd:simpleType>
        <xsd:restriction base="dms:Text">
          <xsd:maxLength value="255"/>
        </xsd:restriction>
      </xsd:simpleType>
    </xsd:element>
    <xsd:element name="LastModifiedBy" ma:index="31" nillable="true" ma:displayName="Last Modified By" ma:format="Dropdown" ma:internalName="LastModifiedBy">
      <xsd:simpleType>
        <xsd:restriction base="dms:Text">
          <xsd:maxLength value="255"/>
        </xsd:restriction>
      </xsd:simpleType>
    </xsd:element>
    <xsd:element name="Client" ma:index="32" nillable="true" ma:displayName="Client" ma:format="Dropdown" ma:internalName="Client">
      <xsd:simpleType>
        <xsd:restriction base="dms:Text">
          <xsd:maxLength value="255"/>
        </xsd:restriction>
      </xsd:simpleType>
    </xsd:element>
    <xsd:element name="LastModified" ma:index="33" nillable="true" ma:displayName="Last Modified" ma:format="Dropdown" ma:internalName="LastModified">
      <xsd:simpleType>
        <xsd:restriction base="dms:Text">
          <xsd:maxLength value="255"/>
        </xsd:restriction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vedFrom xmlns="c29094c6-d266-429c-b0e1-87e733c6662c" xsi:nil="true"/>
    <KpiDescription xmlns="http://schemas.microsoft.com/sharepoint/v3" xsi:nil="true"/>
    <lcf76f155ced4ddcb4097134ff3c332f xmlns="c29094c6-d266-429c-b0e1-87e733c6662c">
      <Terms xmlns="http://schemas.microsoft.com/office/infopath/2007/PartnerControls"/>
    </lcf76f155ced4ddcb4097134ff3c332f>
    <LastModifiedBy xmlns="c29094c6-d266-429c-b0e1-87e733c6662c" xsi:nil="true"/>
    <TaxCatchAll xmlns="206ec61c-4cfd-46fb-b823-3da21e9375b0" xsi:nil="true"/>
    <Client xmlns="c29094c6-d266-429c-b0e1-87e733c6662c" xsi:nil="true"/>
    <LastModified xmlns="c29094c6-d266-429c-b0e1-87e733c6662c" xsi:nil="true"/>
    <Purpose_x002f_Use xmlns="c29094c6-d266-429c-b0e1-87e733c6662c" xsi:nil="true"/>
    <_dlc_DocId xmlns="206ec61c-4cfd-46fb-b823-3da21e9375b0">TSX4A3FVUQ4P-76-252091</_dlc_DocId>
    <_dlc_DocIdUrl xmlns="206ec61c-4cfd-46fb-b823-3da21e9375b0">
      <Url>https://bitwizards.sharepoint.com/marketing/_layouts/15/DocIdRedir.aspx?ID=TSX4A3FVUQ4P-76-252091</Url>
      <Description>TSX4A3FVUQ4P-76-252091</Description>
    </_dlc_DocIdUrl>
  </documentManagement>
</p:properties>
</file>

<file path=customXml/itemProps1.xml><?xml version="1.0" encoding="utf-8"?>
<ds:datastoreItem xmlns:ds="http://schemas.openxmlformats.org/officeDocument/2006/customXml" ds:itemID="{BAF598D2-F537-4C16-8093-F34CF48D6D46}"/>
</file>

<file path=customXml/itemProps2.xml><?xml version="1.0" encoding="utf-8"?>
<ds:datastoreItem xmlns:ds="http://schemas.openxmlformats.org/officeDocument/2006/customXml" ds:itemID="{2AC9C869-B365-4EC2-AC08-3218F70C2ADD}"/>
</file>

<file path=customXml/itemProps3.xml><?xml version="1.0" encoding="utf-8"?>
<ds:datastoreItem xmlns:ds="http://schemas.openxmlformats.org/officeDocument/2006/customXml" ds:itemID="{EAB4DF13-56C4-4289-831D-866A4BBABC8C}"/>
</file>

<file path=customXml/itemProps4.xml><?xml version="1.0" encoding="utf-8"?>
<ds:datastoreItem xmlns:ds="http://schemas.openxmlformats.org/officeDocument/2006/customXml" ds:itemID="{2C56EE4D-72E5-4123-8D76-0D97DD369A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2542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JoAnne Pedro-Carroll</cp:lastModifiedBy>
  <cp:revision>2</cp:revision>
  <cp:lastPrinted>2017-05-06T15:56:00Z</cp:lastPrinted>
  <dcterms:created xsi:type="dcterms:W3CDTF">2020-06-20T16:32:00Z</dcterms:created>
  <dcterms:modified xsi:type="dcterms:W3CDTF">2020-06-20T16:32:00Z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0x01010083EE9CB5D3FC834B84F7F4C97CF0B4F2</vt:lpwstr>
  </property>
  <property fmtid="{D5CDD505-2E9C-101B-9397-08002B2CF9AE}" pid="3" name="_dlc_DocIdItemGuid">
    <vt:lpwstr>5564ac1a-3193-4b78-bc75-45ecee7e046e</vt:lpwstr>
  </property>
</Properties>
</file>